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615" w:rsidRPr="00397A50" w:rsidRDefault="003E3615" w:rsidP="003E3615">
      <w:pPr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A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553DE9" w:rsidRPr="00397A50" w:rsidRDefault="003E3615" w:rsidP="00553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7A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проведении </w:t>
      </w:r>
      <w:r w:rsidR="003E3335" w:rsidRPr="00397A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397A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онкурса</w:t>
      </w:r>
      <w:r w:rsidR="00767E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97A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553DE9" w:rsidRPr="00397A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Ты первый! </w:t>
      </w:r>
      <w:r w:rsidR="00767E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Стань звездой</w:t>
      </w:r>
      <w:r w:rsidR="00553DE9" w:rsidRPr="00397A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!»</w:t>
      </w:r>
    </w:p>
    <w:p w:rsidR="003E3615" w:rsidRPr="00397A50" w:rsidRDefault="003E3615" w:rsidP="00553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A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среди студентов ГОУ ВПО «Донбасская юридическая академия»</w:t>
      </w:r>
    </w:p>
    <w:p w:rsidR="003E3335" w:rsidRPr="00397A50" w:rsidRDefault="003E3335" w:rsidP="003E361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7A5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(в режиме повышенной готовности)</w:t>
      </w:r>
    </w:p>
    <w:p w:rsidR="003E3615" w:rsidRPr="00397A50" w:rsidRDefault="003E3615" w:rsidP="003E36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615" w:rsidRPr="00397A50" w:rsidRDefault="003E3615" w:rsidP="003E36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A50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3E3615" w:rsidRPr="00397A50" w:rsidRDefault="003E3615" w:rsidP="003E36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615" w:rsidRPr="00397A50" w:rsidRDefault="003E3615" w:rsidP="003A1E46">
      <w:pPr>
        <w:pStyle w:val="a3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</w:t>
      </w:r>
      <w:r w:rsidR="00553DE9" w:rsidRPr="00397A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«Ты первый! </w:t>
      </w:r>
      <w:r w:rsidR="00767E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Стань звездой!</w:t>
      </w:r>
      <w:r w:rsidR="00553DE9" w:rsidRPr="00397A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 w:rsidR="003A1E46" w:rsidRPr="0039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</w:t>
      </w:r>
      <w:r w:rsidRPr="00397A5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студентов Донбасской юридической академии</w:t>
      </w:r>
      <w:r w:rsidR="003A1E46" w:rsidRPr="0039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Конкурс)</w:t>
      </w:r>
      <w:r w:rsidR="0076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A5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дистанционном формате</w:t>
      </w:r>
      <w:r w:rsidR="003A1E46" w:rsidRPr="00397A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3C41" w:rsidRDefault="00B83C41" w:rsidP="003A1E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A50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Настоящее положение определяет порядок организации и проведения Конкурса, критерии оценки работ, подведение итогов.</w:t>
      </w:r>
    </w:p>
    <w:p w:rsidR="00765CE7" w:rsidRDefault="00765CE7" w:rsidP="003A1E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Pr="00765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Участники Конкурса могут принимать участие в нескольких номинациях. </w:t>
      </w:r>
    </w:p>
    <w:p w:rsidR="00765CE7" w:rsidRPr="00397A50" w:rsidRDefault="00765CE7" w:rsidP="003A1E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 К</w:t>
      </w:r>
      <w:r w:rsidRPr="00765CE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 победителей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реди исполнителей не проводится, е</w:t>
      </w:r>
      <w:r w:rsidRPr="00765CE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в номинации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явлено менее 3-х участников.</w:t>
      </w:r>
    </w:p>
    <w:p w:rsidR="003E3615" w:rsidRPr="00397A50" w:rsidRDefault="00B83C41" w:rsidP="003A1E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A50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3E3615" w:rsidRPr="00397A50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Организаторы оставляют за собой право при необходимости вносить изменения в данное положение, отвечая за своевременное информирование о них участников.</w:t>
      </w:r>
    </w:p>
    <w:p w:rsidR="003E3615" w:rsidRPr="00397A50" w:rsidRDefault="003E3615" w:rsidP="003E36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615" w:rsidRPr="00397A50" w:rsidRDefault="003E3615" w:rsidP="003A1E46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A5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 ЗАДАЧИ КОНКУРСА</w:t>
      </w:r>
    </w:p>
    <w:p w:rsidR="003A1E46" w:rsidRPr="00397A50" w:rsidRDefault="003A1E46" w:rsidP="003A1E46">
      <w:pPr>
        <w:pStyle w:val="a3"/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615" w:rsidRPr="00397A50" w:rsidRDefault="00FE7E7C" w:rsidP="003A1E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A50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Цель К</w:t>
      </w:r>
      <w:r w:rsidR="003E3615" w:rsidRPr="0039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- выявление талантливой молодежи </w:t>
      </w:r>
      <w:r w:rsidR="003A1E46" w:rsidRPr="00397A5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Академии</w:t>
      </w:r>
      <w:r w:rsidR="003E3615" w:rsidRPr="0039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развитие её творческих способностей.</w:t>
      </w:r>
    </w:p>
    <w:p w:rsidR="003E3615" w:rsidRPr="00397A50" w:rsidRDefault="003E3615" w:rsidP="003A1E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A50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Задачи конкурса:</w:t>
      </w:r>
    </w:p>
    <w:p w:rsidR="003E3615" w:rsidRPr="00397A50" w:rsidRDefault="003E3615" w:rsidP="003A1E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A5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A1E46" w:rsidRPr="00397A50">
        <w:rPr>
          <w:rFonts w:ascii="Times New Roman" w:eastAsia="Times New Roman" w:hAnsi="Times New Roman" w:cs="Times New Roman"/>
          <w:sz w:val="28"/>
          <w:szCs w:val="28"/>
          <w:lang w:eastAsia="ru-RU"/>
        </w:rPr>
        <w:t>.2.1</w:t>
      </w:r>
      <w:r w:rsidRPr="00397A5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Популяризация студенческого художественного творчества в молодежной среде.</w:t>
      </w:r>
    </w:p>
    <w:p w:rsidR="003A1E46" w:rsidRPr="00397A50" w:rsidRDefault="003A1E46" w:rsidP="003A1E46">
      <w:pPr>
        <w:spacing w:after="0" w:line="240" w:lineRule="auto"/>
        <w:jc w:val="both"/>
        <w:rPr>
          <w:sz w:val="28"/>
          <w:szCs w:val="28"/>
        </w:rPr>
      </w:pPr>
      <w:r w:rsidRPr="0039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2.2.2. Раскрытие творческого потенциала первокурсников с целью дальнейшей мотивации </w:t>
      </w:r>
      <w:r w:rsidR="003E3615" w:rsidRPr="00397A50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созидательной творческой деятельности.</w:t>
      </w:r>
    </w:p>
    <w:p w:rsidR="003E3615" w:rsidRPr="00397A50" w:rsidRDefault="003A1E46" w:rsidP="003A1E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A50">
        <w:rPr>
          <w:rFonts w:ascii="Times New Roman" w:eastAsia="Times New Roman" w:hAnsi="Times New Roman" w:cs="Times New Roman"/>
          <w:sz w:val="28"/>
          <w:szCs w:val="28"/>
          <w:lang w:eastAsia="ru-RU"/>
        </w:rPr>
        <w:t>2.2.3</w:t>
      </w:r>
      <w:r w:rsidR="003E3615" w:rsidRPr="0039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Подготовка достойного представительства </w:t>
      </w:r>
      <w:r w:rsidRPr="00397A5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Академии</w:t>
      </w:r>
      <w:r w:rsidR="003E3615" w:rsidRPr="0039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городских и республиканских конкурсах.</w:t>
      </w:r>
    </w:p>
    <w:p w:rsidR="003A1E46" w:rsidRPr="00397A50" w:rsidRDefault="003A1E46" w:rsidP="003A1E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615" w:rsidRPr="00397A50" w:rsidRDefault="003E3615" w:rsidP="003E36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615" w:rsidRPr="00397A50" w:rsidRDefault="003E3615" w:rsidP="003A1E46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A5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КОНКУРСА</w:t>
      </w:r>
    </w:p>
    <w:p w:rsidR="003A1E46" w:rsidRPr="00397A50" w:rsidRDefault="003A1E46" w:rsidP="003A1E46">
      <w:pPr>
        <w:pStyle w:val="a3"/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DE9" w:rsidRPr="00397A50" w:rsidRDefault="0014731A" w:rsidP="00A240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</w:t>
      </w:r>
      <w:r w:rsidR="00077613" w:rsidRPr="00397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01.11.2020 по 17</w:t>
      </w:r>
      <w:r w:rsidRPr="00397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.11.2020</w:t>
      </w:r>
      <w:r w:rsidR="00767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E151F" w:rsidRPr="00397A50">
        <w:rPr>
          <w:rFonts w:ascii="Times New Roman" w:eastAsia="Times New Roman" w:hAnsi="Times New Roman" w:cs="Times New Roman"/>
          <w:sz w:val="28"/>
          <w:szCs w:val="28"/>
          <w:lang w:eastAsia="ru-RU"/>
        </w:rPr>
        <w:t>в 3</w:t>
      </w:r>
      <w:r w:rsidR="003E3615" w:rsidRPr="0039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этапа:</w:t>
      </w:r>
    </w:p>
    <w:p w:rsidR="005B3223" w:rsidRDefault="0014731A" w:rsidP="00A240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A5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E3615" w:rsidRPr="00397A50">
        <w:rPr>
          <w:rFonts w:ascii="Times New Roman" w:eastAsia="Times New Roman" w:hAnsi="Times New Roman" w:cs="Times New Roman"/>
          <w:sz w:val="28"/>
          <w:szCs w:val="28"/>
          <w:lang w:eastAsia="ru-RU"/>
        </w:rPr>
        <w:t>.1. </w:t>
      </w:r>
      <w:r w:rsidR="003E3615" w:rsidRPr="00397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 этап</w:t>
      </w:r>
      <w:r w:rsidR="00077613" w:rsidRPr="0039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 </w:t>
      </w:r>
      <w:r w:rsidR="000B6966" w:rsidRPr="00397A50">
        <w:rPr>
          <w:rFonts w:ascii="Times New Roman" w:eastAsia="Times New Roman" w:hAnsi="Times New Roman" w:cs="Times New Roman"/>
          <w:sz w:val="28"/>
          <w:szCs w:val="28"/>
          <w:lang w:eastAsia="ru-RU"/>
        </w:rPr>
        <w:t>01.11.2020 по 12</w:t>
      </w:r>
      <w:r w:rsidR="00077613" w:rsidRPr="0039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.11.2020 </w:t>
      </w:r>
      <w:r w:rsidR="000B6966" w:rsidRPr="00397A5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6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6966" w:rsidRPr="0039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</w:t>
      </w:r>
      <w:r w:rsidR="00A24004" w:rsidRPr="0039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заявок и </w:t>
      </w:r>
      <w:r w:rsidR="000B6966" w:rsidRPr="00397A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конкурсных работ в на электронный адрес</w:t>
      </w:r>
      <w:r w:rsidR="0076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hyperlink r:id="rId5" w:history="1">
        <w:r w:rsidR="005B3223" w:rsidRPr="00267BA2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don</w:t>
        </w:r>
        <w:r w:rsidR="005B3223" w:rsidRPr="00267BA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r w:rsidR="005B3223" w:rsidRPr="00267BA2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ur</w:t>
        </w:r>
        <w:r w:rsidR="005B3223" w:rsidRPr="00267BA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r w:rsidR="005B3223" w:rsidRPr="00267BA2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academy</w:t>
        </w:r>
        <w:r w:rsidR="005B3223" w:rsidRPr="00267BA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5B3223" w:rsidRPr="00267BA2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5B3223" w:rsidRPr="00267BA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5B3223" w:rsidRPr="00267BA2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0B6966" w:rsidRPr="00397A50" w:rsidRDefault="005B3223" w:rsidP="00A240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(тел. для справок 071-379-58-96)</w:t>
      </w:r>
    </w:p>
    <w:p w:rsidR="003E3615" w:rsidRPr="00397A50" w:rsidRDefault="000B6966" w:rsidP="00A240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Pr="00397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 этап</w:t>
      </w:r>
      <w:r w:rsidRPr="0039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 13.11.2020 по 16.</w:t>
      </w:r>
      <w:r w:rsidR="006E151F" w:rsidRPr="0039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11.2020 – </w:t>
      </w:r>
      <w:r w:rsidR="00077613" w:rsidRPr="00397A5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E3615" w:rsidRPr="0039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росмотр </w:t>
      </w:r>
      <w:r w:rsidR="00553DE9" w:rsidRPr="0039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оценивание </w:t>
      </w:r>
      <w:r w:rsidR="003E3615" w:rsidRPr="0039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номеров </w:t>
      </w:r>
      <w:r w:rsidR="00553DE9" w:rsidRPr="0039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жюри с участием </w:t>
      </w:r>
      <w:r w:rsidR="003E3615" w:rsidRPr="00397A5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</w:t>
      </w:r>
      <w:r w:rsidR="00553DE9" w:rsidRPr="00397A50">
        <w:rPr>
          <w:rFonts w:ascii="Times New Roman" w:eastAsia="Times New Roman" w:hAnsi="Times New Roman" w:cs="Times New Roman"/>
          <w:sz w:val="28"/>
          <w:szCs w:val="28"/>
          <w:lang w:eastAsia="ru-RU"/>
        </w:rPr>
        <w:t>ов.</w:t>
      </w:r>
    </w:p>
    <w:p w:rsidR="003E3615" w:rsidRPr="00397A50" w:rsidRDefault="006E151F" w:rsidP="00A240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A50"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3E3615" w:rsidRPr="0039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97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 этап</w:t>
      </w:r>
      <w:r w:rsidRPr="0039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17.11.2020 </w:t>
      </w:r>
      <w:r w:rsidR="00B83C41" w:rsidRPr="00397A5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05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3C41" w:rsidRPr="0039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опубликование </w:t>
      </w:r>
      <w:r w:rsidR="00E20431" w:rsidRPr="00397A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К</w:t>
      </w:r>
      <w:r w:rsidR="00282A10" w:rsidRPr="0039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и демонстрация творческих работ победителей </w:t>
      </w:r>
      <w:r w:rsidRPr="0039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="00282A10" w:rsidRPr="00397A50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других информационных ресурсах Академии</w:t>
      </w:r>
      <w:r w:rsidR="00B83C41" w:rsidRPr="00397A5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направление дипломов победителям.</w:t>
      </w:r>
    </w:p>
    <w:p w:rsidR="003E3615" w:rsidRPr="00397A50" w:rsidRDefault="003E3615" w:rsidP="00A240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615" w:rsidRPr="00397A50" w:rsidRDefault="003E3615" w:rsidP="00A24004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A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УЧАСТНИКИ КОНКУРСА</w:t>
      </w:r>
    </w:p>
    <w:p w:rsidR="00282A10" w:rsidRPr="00397A50" w:rsidRDefault="00282A10" w:rsidP="00282A10">
      <w:pPr>
        <w:pStyle w:val="a3"/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615" w:rsidRPr="00397A50" w:rsidRDefault="00282A10" w:rsidP="00B83C41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A5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E3615" w:rsidRPr="0039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конкурсе могут принимать участие студенты </w:t>
      </w:r>
      <w:r w:rsidRPr="00397A5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очной формы обучения всех курсов Донбасской юридической академии.</w:t>
      </w:r>
    </w:p>
    <w:p w:rsidR="003E3615" w:rsidRPr="00397A50" w:rsidRDefault="00B83C41" w:rsidP="00B83C41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A5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предоставляют организаторам право размещать работы на информационных ресурсах Академии, а также использовать их в своей деятельности с сохранением информации об авторе.</w:t>
      </w:r>
    </w:p>
    <w:p w:rsidR="003E3615" w:rsidRPr="00397A50" w:rsidRDefault="003E3615" w:rsidP="003E36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615" w:rsidRPr="00397A50" w:rsidRDefault="00282A10" w:rsidP="00282A10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A5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НОМИНАЦИИ И ЖАНРЫ</w:t>
      </w:r>
    </w:p>
    <w:p w:rsidR="00282A10" w:rsidRPr="00397A50" w:rsidRDefault="00282A10" w:rsidP="00282A10">
      <w:pPr>
        <w:pStyle w:val="a3"/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615" w:rsidRPr="00553DE9" w:rsidRDefault="00781054" w:rsidP="003E36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DE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E3615" w:rsidRPr="00553DE9">
        <w:rPr>
          <w:rFonts w:ascii="Times New Roman" w:eastAsia="Times New Roman" w:hAnsi="Times New Roman" w:cs="Times New Roman"/>
          <w:sz w:val="28"/>
          <w:szCs w:val="28"/>
          <w:lang w:eastAsia="ru-RU"/>
        </w:rPr>
        <w:t>.1. Участники Конкурса могут представить разнообразие жанров и видов творчества</w:t>
      </w:r>
      <w:r w:rsidR="00735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номинациях</w:t>
      </w:r>
      <w:r w:rsidR="003E3615" w:rsidRPr="00553DE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E3615" w:rsidRPr="0052290A" w:rsidRDefault="00240EF1" w:rsidP="003E36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5.1.1. </w:t>
      </w:r>
      <w:r w:rsidR="003E3615" w:rsidRPr="00553DE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E3615" w:rsidRPr="00522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Вокал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-соло»</w:t>
      </w:r>
    </w:p>
    <w:p w:rsidR="003E3615" w:rsidRPr="00553DE9" w:rsidRDefault="003E3615" w:rsidP="00240EF1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D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вокал эстрадны</w:t>
      </w:r>
      <w:r w:rsidR="00765CE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53DE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E3615" w:rsidRPr="00553DE9" w:rsidRDefault="00765CE7" w:rsidP="00240EF1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вокал народный;</w:t>
      </w:r>
    </w:p>
    <w:p w:rsidR="003E3615" w:rsidRPr="00553DE9" w:rsidRDefault="003E3615" w:rsidP="00240EF1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DE9">
        <w:rPr>
          <w:rFonts w:ascii="Times New Roman" w:eastAsia="Times New Roman" w:hAnsi="Times New Roman" w:cs="Times New Roman"/>
          <w:sz w:val="28"/>
          <w:szCs w:val="28"/>
          <w:lang w:eastAsia="ru-RU"/>
        </w:rPr>
        <w:t>рэп;</w:t>
      </w:r>
    </w:p>
    <w:p w:rsidR="003E3615" w:rsidRPr="00553DE9" w:rsidRDefault="003E3615" w:rsidP="00240EF1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DE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авторская песня (исполнитель является автором текста и музыки);</w:t>
      </w:r>
    </w:p>
    <w:p w:rsidR="00240EF1" w:rsidRPr="00240EF1" w:rsidRDefault="00240EF1" w:rsidP="00240EF1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40E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Критерии оценивания</w:t>
      </w:r>
    </w:p>
    <w:p w:rsidR="003E3615" w:rsidRPr="00553DE9" w:rsidRDefault="003E3615" w:rsidP="003E36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DE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вокальное мастерство;</w:t>
      </w:r>
    </w:p>
    <w:p w:rsidR="003E3615" w:rsidRPr="00553DE9" w:rsidRDefault="003E3615" w:rsidP="003E36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3575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3575A" w:rsidRPr="0073575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ценическая культура</w:t>
      </w:r>
      <w:r w:rsidRPr="00553DE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E3615" w:rsidRPr="00553DE9" w:rsidRDefault="003E3615" w:rsidP="003E36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DE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соответствие сценического образа выбранному жанру;</w:t>
      </w:r>
    </w:p>
    <w:p w:rsidR="0073575A" w:rsidRPr="0073575A" w:rsidRDefault="003E3615" w:rsidP="007357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3575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3575A" w:rsidRPr="0073575A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ачество музыкального сопровождени</w:t>
      </w:r>
      <w:r w:rsidR="0073575A"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</w:p>
    <w:p w:rsidR="00240EF1" w:rsidRDefault="00240EF1" w:rsidP="003E36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3615" w:rsidRPr="0052290A" w:rsidRDefault="00682A11" w:rsidP="003E36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2A11">
        <w:rPr>
          <w:rFonts w:ascii="Times New Roman" w:eastAsia="Times New Roman" w:hAnsi="Times New Roman" w:cs="Times New Roman"/>
          <w:sz w:val="28"/>
          <w:szCs w:val="28"/>
          <w:lang w:eastAsia="ru-RU"/>
        </w:rPr>
        <w:t>5.1.2.</w:t>
      </w:r>
      <w:r w:rsidR="003E3615" w:rsidRPr="00522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«Инструментальное исполнение»</w:t>
      </w:r>
    </w:p>
    <w:p w:rsidR="00682A11" w:rsidRPr="00682A11" w:rsidRDefault="00682A11" w:rsidP="00682A11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82A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Критерии оценивания</w:t>
      </w:r>
    </w:p>
    <w:p w:rsidR="003E3615" w:rsidRPr="00682A11" w:rsidRDefault="00682A11" w:rsidP="00682A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A11">
        <w:rPr>
          <w:rFonts w:ascii="Times New Roman" w:eastAsia="Times New Roman" w:hAnsi="Times New Roman" w:cs="Times New Roman"/>
          <w:sz w:val="28"/>
          <w:szCs w:val="28"/>
          <w:lang w:eastAsia="ru-RU"/>
        </w:rPr>
        <w:t>- сценическая культура;</w:t>
      </w:r>
    </w:p>
    <w:p w:rsidR="003E3615" w:rsidRPr="00682A11" w:rsidRDefault="003E3615" w:rsidP="00682A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82A1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мастерство владения музыкальным инструментом</w:t>
      </w:r>
      <w:r w:rsidRPr="00682A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E3615" w:rsidRPr="00682A11" w:rsidRDefault="003E3615" w:rsidP="00682A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A11">
        <w:rPr>
          <w:rFonts w:ascii="Times New Roman" w:eastAsia="Times New Roman" w:hAnsi="Times New Roman" w:cs="Times New Roman"/>
          <w:sz w:val="28"/>
          <w:szCs w:val="28"/>
          <w:lang w:eastAsia="ru-RU"/>
        </w:rPr>
        <w:t>- эмоциональное воздействие на аудиторию.</w:t>
      </w:r>
    </w:p>
    <w:p w:rsidR="00682A11" w:rsidRDefault="00682A11" w:rsidP="003E36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615" w:rsidRPr="00553DE9" w:rsidRDefault="00682A11" w:rsidP="003E36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5.1.3. </w:t>
      </w:r>
      <w:r w:rsidR="003E3615" w:rsidRPr="00682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«Хореография»</w:t>
      </w:r>
      <w:r w:rsidR="00F054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15BCC" w:rsidRPr="00515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(сольное исполнение)</w:t>
      </w:r>
    </w:p>
    <w:p w:rsidR="003E3615" w:rsidRPr="00553DE9" w:rsidRDefault="003E3615" w:rsidP="00515BCC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DE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 эстрадный</w:t>
      </w:r>
      <w:r w:rsidR="00515B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E3615" w:rsidRPr="00553DE9" w:rsidRDefault="003E3615" w:rsidP="00515BCC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DE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 народный</w:t>
      </w:r>
      <w:r w:rsidR="00515BCC" w:rsidRPr="00515B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E3615" w:rsidRPr="00553DE9" w:rsidRDefault="003E3615" w:rsidP="00682A11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DE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 бальный</w:t>
      </w:r>
      <w:r w:rsidR="00682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(соло/пара</w:t>
      </w:r>
      <w:r w:rsidR="00515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соблюдением масочного режима)</w:t>
      </w:r>
      <w:r w:rsidRPr="00553DE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5BCC" w:rsidRDefault="003E3615" w:rsidP="00515BCC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B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современный танец</w:t>
      </w:r>
      <w:r w:rsidR="00515BCC" w:rsidRPr="00515B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E3615" w:rsidRDefault="003E3615" w:rsidP="00515BCC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BC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брейк-данс</w:t>
      </w:r>
      <w:r w:rsidR="00515B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5BCC" w:rsidRPr="00515BCC" w:rsidRDefault="00515BCC" w:rsidP="00515BCC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82A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Критерии оценивания</w:t>
      </w:r>
    </w:p>
    <w:p w:rsidR="00515BCC" w:rsidRDefault="003E3615" w:rsidP="00515B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15BC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оригинальность постановки;</w:t>
      </w:r>
    </w:p>
    <w:p w:rsidR="00515BCC" w:rsidRPr="00515BCC" w:rsidRDefault="00515BCC" w:rsidP="00515B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</w:t>
      </w:r>
      <w:r w:rsidRPr="00515BC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сполнительское мастерство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5BCC" w:rsidRPr="00515BCC" w:rsidRDefault="00515BCC" w:rsidP="00515B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Pr="00515BC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ценическая культура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5BCC" w:rsidRDefault="00515BCC" w:rsidP="00515B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</w:t>
      </w:r>
      <w:r w:rsidRPr="00515BCC">
        <w:rPr>
          <w:rFonts w:ascii="Times New Roman" w:eastAsia="Times New Roman" w:hAnsi="Times New Roman" w:cs="Times New Roman"/>
          <w:sz w:val="28"/>
          <w:szCs w:val="28"/>
          <w:lang w:eastAsia="ru-RU"/>
        </w:rPr>
        <w:t>ртистизм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5BCC" w:rsidRPr="00515BCC" w:rsidRDefault="00515BCC" w:rsidP="00515B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615" w:rsidRPr="00515BCC" w:rsidRDefault="00515BCC" w:rsidP="00515B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58C5">
        <w:rPr>
          <w:rFonts w:ascii="Times New Roman" w:eastAsia="Times New Roman" w:hAnsi="Times New Roman" w:cs="Times New Roman"/>
          <w:sz w:val="28"/>
          <w:szCs w:val="28"/>
          <w:lang w:eastAsia="ru-RU"/>
        </w:rPr>
        <w:t>5.1.4.</w:t>
      </w:r>
      <w:r w:rsidR="003E3615" w:rsidRPr="00522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«Художественное слово</w:t>
      </w:r>
      <w:r w:rsidR="003E3615" w:rsidRPr="00515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E3615" w:rsidRPr="00515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(сольное </w:t>
      </w:r>
      <w:r w:rsidRPr="00515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выступление</w:t>
      </w:r>
      <w:r w:rsidR="003E3615" w:rsidRPr="00515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3E3615" w:rsidRPr="00553DE9" w:rsidRDefault="003E3615" w:rsidP="00515BC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DE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авторские стихи, проза;</w:t>
      </w:r>
    </w:p>
    <w:p w:rsidR="003E3615" w:rsidRDefault="003E3615" w:rsidP="00515BC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DE9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художественное чтение.</w:t>
      </w:r>
    </w:p>
    <w:p w:rsidR="00515BCC" w:rsidRPr="00553DE9" w:rsidRDefault="00515BCC" w:rsidP="00515BC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B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Критерии оценивания</w:t>
      </w:r>
    </w:p>
    <w:p w:rsidR="003E3615" w:rsidRPr="00B058C5" w:rsidRDefault="003E3615" w:rsidP="00B058C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8C5">
        <w:rPr>
          <w:rFonts w:ascii="Times New Roman" w:eastAsia="Times New Roman" w:hAnsi="Times New Roman" w:cs="Times New Roman"/>
          <w:sz w:val="28"/>
          <w:szCs w:val="28"/>
          <w:lang w:eastAsia="ru-RU"/>
        </w:rPr>
        <w:t>- сценическая культура;</w:t>
      </w:r>
    </w:p>
    <w:p w:rsidR="003E3615" w:rsidRPr="00B058C5" w:rsidRDefault="003E3615" w:rsidP="00B058C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8C5">
        <w:rPr>
          <w:rFonts w:ascii="Times New Roman" w:eastAsia="Times New Roman" w:hAnsi="Times New Roman" w:cs="Times New Roman"/>
          <w:sz w:val="28"/>
          <w:szCs w:val="28"/>
          <w:lang w:eastAsia="ru-RU"/>
        </w:rPr>
        <w:t>- чувство жанра и стиля произведения;</w:t>
      </w:r>
    </w:p>
    <w:p w:rsidR="003E3615" w:rsidRPr="00B058C5" w:rsidRDefault="003E3615" w:rsidP="00B058C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8C5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актерское мастерство;</w:t>
      </w:r>
    </w:p>
    <w:p w:rsidR="003E3615" w:rsidRDefault="003E3615" w:rsidP="00B058C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8C5">
        <w:rPr>
          <w:rFonts w:ascii="Times New Roman" w:eastAsia="Times New Roman" w:hAnsi="Times New Roman" w:cs="Times New Roman"/>
          <w:sz w:val="28"/>
          <w:szCs w:val="28"/>
          <w:lang w:eastAsia="ru-RU"/>
        </w:rPr>
        <w:t>- авторский текст.</w:t>
      </w:r>
    </w:p>
    <w:p w:rsidR="00B058C5" w:rsidRPr="00B058C5" w:rsidRDefault="00B058C5" w:rsidP="00B058C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615" w:rsidRPr="0052290A" w:rsidRDefault="00B058C5" w:rsidP="003E36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58C5">
        <w:rPr>
          <w:rFonts w:ascii="Times New Roman" w:eastAsia="Times New Roman" w:hAnsi="Times New Roman" w:cs="Times New Roman"/>
          <w:sz w:val="28"/>
          <w:szCs w:val="28"/>
          <w:lang w:eastAsia="ru-RU"/>
        </w:rPr>
        <w:t>5.1.5.</w:t>
      </w:r>
      <w:r w:rsidR="003E3615" w:rsidRPr="00522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«Оригинальный жанр»</w:t>
      </w:r>
      <w:r w:rsidR="00BC5602" w:rsidRPr="00BC5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(сольное выступление</w:t>
      </w:r>
      <w:r w:rsidR="00BC5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3E3615" w:rsidRPr="00BC5602" w:rsidRDefault="003E3615" w:rsidP="00BC5602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60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 мод;</w:t>
      </w:r>
    </w:p>
    <w:p w:rsidR="003E3615" w:rsidRPr="00BC5602" w:rsidRDefault="00BC5602" w:rsidP="00BC5602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пантомима; </w:t>
      </w:r>
    </w:p>
    <w:p w:rsidR="00BC5602" w:rsidRDefault="00BC5602" w:rsidP="00EE4BB9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пародия;</w:t>
      </w:r>
    </w:p>
    <w:p w:rsidR="003E3615" w:rsidRPr="00BC5602" w:rsidRDefault="003E3615" w:rsidP="00EE4BB9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6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постановочный номер, состоящий из элементов какого-либо вида спорта;</w:t>
      </w:r>
    </w:p>
    <w:p w:rsidR="00BC5602" w:rsidRDefault="00BC5602" w:rsidP="00EE4BB9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Stand Up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5602" w:rsidRPr="00BC5602" w:rsidRDefault="00BC5602" w:rsidP="00BC5602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C56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Критерии оценивания</w:t>
      </w:r>
    </w:p>
    <w:p w:rsidR="003E3615" w:rsidRPr="00553DE9" w:rsidRDefault="003E3615" w:rsidP="003E36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C5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сценическое </w:t>
      </w:r>
      <w:r w:rsidRPr="00553DE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мастерство и артистизм;</w:t>
      </w:r>
    </w:p>
    <w:p w:rsidR="003E3615" w:rsidRPr="00553DE9" w:rsidRDefault="003E3615" w:rsidP="003E36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DE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смысловая нагрузка;</w:t>
      </w:r>
    </w:p>
    <w:p w:rsidR="003E3615" w:rsidRPr="00553DE9" w:rsidRDefault="003E3615" w:rsidP="003E36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DE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оригинальность постановки;</w:t>
      </w:r>
    </w:p>
    <w:p w:rsidR="003E3615" w:rsidRDefault="003E3615" w:rsidP="003E36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C5602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авторский материал.</w:t>
      </w:r>
    </w:p>
    <w:p w:rsidR="00BC5602" w:rsidRDefault="00BC5602" w:rsidP="003E36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602" w:rsidRPr="00354956" w:rsidRDefault="00BC5602" w:rsidP="003E36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4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5.1.6. </w:t>
      </w:r>
      <w:r w:rsidR="00F9166D" w:rsidRPr="003549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F9166D" w:rsidRPr="0035495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Handmade</w:t>
      </w:r>
      <w:r w:rsidR="00F9166D" w:rsidRPr="003549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- д</w:t>
      </w:r>
      <w:r w:rsidRPr="003549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екоративно-прикладное творчество</w:t>
      </w:r>
    </w:p>
    <w:p w:rsidR="00DD5B66" w:rsidRPr="00354956" w:rsidRDefault="00142844" w:rsidP="0014284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549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Критерии оценивания</w:t>
      </w:r>
    </w:p>
    <w:p w:rsidR="00142844" w:rsidRDefault="00142844" w:rsidP="001428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9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 w:rsidR="0035495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дизайн;</w:t>
      </w:r>
    </w:p>
    <w:p w:rsidR="00354956" w:rsidRDefault="00354956" w:rsidP="001428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творческий вымысел;</w:t>
      </w:r>
    </w:p>
    <w:p w:rsidR="00354956" w:rsidRPr="00354956" w:rsidRDefault="00354956" w:rsidP="001428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художественный и эстетический уровень исполнения.</w:t>
      </w:r>
    </w:p>
    <w:p w:rsidR="00354956" w:rsidRDefault="00354956" w:rsidP="003E361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DD5B66" w:rsidRPr="00354956" w:rsidRDefault="00DD5B66" w:rsidP="003E36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4956">
        <w:rPr>
          <w:rFonts w:ascii="Times New Roman" w:eastAsia="Times New Roman" w:hAnsi="Times New Roman" w:cs="Times New Roman"/>
          <w:sz w:val="28"/>
          <w:szCs w:val="28"/>
          <w:lang w:eastAsia="ru-RU"/>
        </w:rPr>
        <w:t>5.1.7.</w:t>
      </w:r>
      <w:r w:rsidRPr="003549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Изобразительное искусство</w:t>
      </w:r>
    </w:p>
    <w:p w:rsidR="00354956" w:rsidRPr="00BC5602" w:rsidRDefault="00354956" w:rsidP="00354956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C56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Критерии оценивания</w:t>
      </w:r>
    </w:p>
    <w:p w:rsidR="003E3615" w:rsidRDefault="00354956" w:rsidP="003E36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техника выполнения работы;</w:t>
      </w:r>
    </w:p>
    <w:p w:rsidR="00354956" w:rsidRDefault="00354956" w:rsidP="003E36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качество и эстетический вид работы;</w:t>
      </w:r>
    </w:p>
    <w:p w:rsidR="00354956" w:rsidRDefault="00354956" w:rsidP="003E36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цветное, графическое, и композиционное решение;</w:t>
      </w:r>
    </w:p>
    <w:p w:rsidR="00354956" w:rsidRDefault="00354956" w:rsidP="003E36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-оригинальность замысла;</w:t>
      </w:r>
    </w:p>
    <w:p w:rsidR="00354956" w:rsidRPr="00354956" w:rsidRDefault="00354956" w:rsidP="003E36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художественная выразительность.</w:t>
      </w:r>
    </w:p>
    <w:p w:rsidR="00354956" w:rsidRDefault="00354956" w:rsidP="003E361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bookmarkStart w:id="0" w:name="_GoBack"/>
      <w:bookmarkEnd w:id="0"/>
    </w:p>
    <w:p w:rsidR="00F054CF" w:rsidRPr="00B90A75" w:rsidRDefault="00F054CF" w:rsidP="00F054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54CF" w:rsidRPr="00B90A75" w:rsidRDefault="00F054CF" w:rsidP="000771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0A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Образец заявки для участия</w:t>
      </w:r>
    </w:p>
    <w:p w:rsidR="00F054CF" w:rsidRPr="00B90A75" w:rsidRDefault="00F054CF" w:rsidP="00F054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54CF" w:rsidRPr="00B90A75" w:rsidRDefault="00C03C56" w:rsidP="00F054C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0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ФИО </w:t>
      </w:r>
      <w:r w:rsidR="00F054CF" w:rsidRPr="00B90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________________________________________________________.</w:t>
      </w:r>
    </w:p>
    <w:p w:rsidR="00F054CF" w:rsidRPr="00B90A75" w:rsidRDefault="00F054CF" w:rsidP="00F054C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0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Факультет</w:t>
      </w:r>
      <w:r w:rsidR="00B90A75" w:rsidRPr="00B90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(группа, курс) _</w:t>
      </w:r>
      <w:r w:rsidRPr="00B90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______________________________________.</w:t>
      </w:r>
    </w:p>
    <w:p w:rsidR="00C03C56" w:rsidRPr="00B90A75" w:rsidRDefault="00F054CF" w:rsidP="00C03C56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0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Контактный телефон </w:t>
      </w:r>
      <w:r w:rsidR="00C03C56" w:rsidRPr="00B90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</w:t>
      </w:r>
      <w:r w:rsidRPr="00B90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</w:t>
      </w:r>
    </w:p>
    <w:p w:rsidR="00F054CF" w:rsidRPr="00B90A75" w:rsidRDefault="00C03C56" w:rsidP="00C03C56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0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Номинация__________________</w:t>
      </w:r>
      <w:r w:rsidR="00F054CF" w:rsidRPr="00B90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________________________________.</w:t>
      </w:r>
    </w:p>
    <w:p w:rsidR="00F054CF" w:rsidRPr="00B90A75" w:rsidRDefault="00F054CF" w:rsidP="00F054C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0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Название </w:t>
      </w:r>
      <w:r w:rsidR="00C03C56" w:rsidRPr="00B90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работы</w:t>
      </w:r>
      <w:r w:rsidRPr="00B90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/произведения</w:t>
      </w:r>
      <w:r w:rsidR="00C03C56" w:rsidRPr="00B90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90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</w:t>
      </w:r>
      <w:r w:rsidR="00C03C56" w:rsidRPr="00B90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</w:t>
      </w:r>
      <w:r w:rsidRPr="00B90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054CF" w:rsidRPr="00B90A75" w:rsidRDefault="00F054CF" w:rsidP="00F054C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Ссылка на </w:t>
      </w:r>
      <w:r w:rsidR="00AC1520" w:rsidRPr="00B90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видео (если есть) ____________________________________</w:t>
      </w:r>
      <w:r w:rsidRPr="00B90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sectPr w:rsidR="00F054CF" w:rsidRPr="00B90A75" w:rsidSect="00866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6354"/>
    <w:multiLevelType w:val="hybridMultilevel"/>
    <w:tmpl w:val="D3C24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2786C"/>
    <w:multiLevelType w:val="hybridMultilevel"/>
    <w:tmpl w:val="10F6F82C"/>
    <w:lvl w:ilvl="0" w:tplc="58FC436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06872"/>
    <w:multiLevelType w:val="multilevel"/>
    <w:tmpl w:val="30E63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6138DE"/>
    <w:multiLevelType w:val="multilevel"/>
    <w:tmpl w:val="7AEAE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B35E6C"/>
    <w:multiLevelType w:val="multilevel"/>
    <w:tmpl w:val="CB007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91C82"/>
    <w:multiLevelType w:val="multilevel"/>
    <w:tmpl w:val="C256D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DC414F"/>
    <w:multiLevelType w:val="multilevel"/>
    <w:tmpl w:val="7AEAE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4E0170"/>
    <w:multiLevelType w:val="multilevel"/>
    <w:tmpl w:val="9F6C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28103E"/>
    <w:multiLevelType w:val="multilevel"/>
    <w:tmpl w:val="A8FA1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367F2B"/>
    <w:multiLevelType w:val="hybridMultilevel"/>
    <w:tmpl w:val="D70EC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3F59DD"/>
    <w:multiLevelType w:val="multilevel"/>
    <w:tmpl w:val="88AA7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F65328"/>
    <w:multiLevelType w:val="multilevel"/>
    <w:tmpl w:val="CB007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CE10BE"/>
    <w:multiLevelType w:val="multilevel"/>
    <w:tmpl w:val="F06051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48503B"/>
    <w:multiLevelType w:val="multilevel"/>
    <w:tmpl w:val="74123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DA60C4"/>
    <w:multiLevelType w:val="multilevel"/>
    <w:tmpl w:val="06D465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1234069"/>
    <w:multiLevelType w:val="hybridMultilevel"/>
    <w:tmpl w:val="59C8AE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13E4A60"/>
    <w:multiLevelType w:val="multilevel"/>
    <w:tmpl w:val="0EC26B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645B62"/>
    <w:multiLevelType w:val="hybridMultilevel"/>
    <w:tmpl w:val="EE10A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43063E"/>
    <w:multiLevelType w:val="multilevel"/>
    <w:tmpl w:val="53F42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6F4DB0"/>
    <w:multiLevelType w:val="multilevel"/>
    <w:tmpl w:val="321E0DD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sz w:val="27"/>
      </w:rPr>
    </w:lvl>
    <w:lvl w:ilvl="1">
      <w:start w:val="1"/>
      <w:numFmt w:val="decimal"/>
      <w:lvlText w:val="%1.%2."/>
      <w:lvlJc w:val="left"/>
      <w:pPr>
        <w:ind w:left="9635" w:hanging="420"/>
      </w:pPr>
      <w:rPr>
        <w:rFonts w:hint="default"/>
        <w:sz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7"/>
      </w:rPr>
    </w:lvl>
  </w:abstractNum>
  <w:abstractNum w:abstractNumId="20" w15:restartNumberingAfterBreak="0">
    <w:nsid w:val="7EBC4A66"/>
    <w:multiLevelType w:val="multilevel"/>
    <w:tmpl w:val="53F42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7"/>
  </w:num>
  <w:num w:numId="3">
    <w:abstractNumId w:val="8"/>
  </w:num>
  <w:num w:numId="4">
    <w:abstractNumId w:val="5"/>
  </w:num>
  <w:num w:numId="5">
    <w:abstractNumId w:val="4"/>
  </w:num>
  <w:num w:numId="6">
    <w:abstractNumId w:val="2"/>
  </w:num>
  <w:num w:numId="7">
    <w:abstractNumId w:val="10"/>
  </w:num>
  <w:num w:numId="8">
    <w:abstractNumId w:val="16"/>
  </w:num>
  <w:num w:numId="9">
    <w:abstractNumId w:val="12"/>
  </w:num>
  <w:num w:numId="10">
    <w:abstractNumId w:val="19"/>
  </w:num>
  <w:num w:numId="11">
    <w:abstractNumId w:val="1"/>
  </w:num>
  <w:num w:numId="12">
    <w:abstractNumId w:val="6"/>
  </w:num>
  <w:num w:numId="13">
    <w:abstractNumId w:val="3"/>
  </w:num>
  <w:num w:numId="14">
    <w:abstractNumId w:val="11"/>
  </w:num>
  <w:num w:numId="15">
    <w:abstractNumId w:val="9"/>
  </w:num>
  <w:num w:numId="16">
    <w:abstractNumId w:val="17"/>
  </w:num>
  <w:num w:numId="17">
    <w:abstractNumId w:val="0"/>
  </w:num>
  <w:num w:numId="18">
    <w:abstractNumId w:val="15"/>
  </w:num>
  <w:num w:numId="19">
    <w:abstractNumId w:val="18"/>
  </w:num>
  <w:num w:numId="20">
    <w:abstractNumId w:val="2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1DD1"/>
    <w:rsid w:val="00077168"/>
    <w:rsid w:val="00077613"/>
    <w:rsid w:val="000B6966"/>
    <w:rsid w:val="00142844"/>
    <w:rsid w:val="0014731A"/>
    <w:rsid w:val="001626B6"/>
    <w:rsid w:val="001F0095"/>
    <w:rsid w:val="0024014E"/>
    <w:rsid w:val="00240EF1"/>
    <w:rsid w:val="00282A10"/>
    <w:rsid w:val="00317456"/>
    <w:rsid w:val="00354956"/>
    <w:rsid w:val="00397A50"/>
    <w:rsid w:val="003A1E46"/>
    <w:rsid w:val="003B7FE9"/>
    <w:rsid w:val="003E3335"/>
    <w:rsid w:val="003E3615"/>
    <w:rsid w:val="00515BCC"/>
    <w:rsid w:val="0052290A"/>
    <w:rsid w:val="00553DE9"/>
    <w:rsid w:val="005B3223"/>
    <w:rsid w:val="00600368"/>
    <w:rsid w:val="00682A11"/>
    <w:rsid w:val="006B3B48"/>
    <w:rsid w:val="006E151F"/>
    <w:rsid w:val="0073575A"/>
    <w:rsid w:val="00765CE7"/>
    <w:rsid w:val="00767E56"/>
    <w:rsid w:val="00781054"/>
    <w:rsid w:val="0086690E"/>
    <w:rsid w:val="00951A44"/>
    <w:rsid w:val="009E4440"/>
    <w:rsid w:val="00A24004"/>
    <w:rsid w:val="00A25733"/>
    <w:rsid w:val="00A9179C"/>
    <w:rsid w:val="00AC1520"/>
    <w:rsid w:val="00B058C5"/>
    <w:rsid w:val="00B73469"/>
    <w:rsid w:val="00B83C41"/>
    <w:rsid w:val="00B90A75"/>
    <w:rsid w:val="00BC5602"/>
    <w:rsid w:val="00BF6477"/>
    <w:rsid w:val="00C03C56"/>
    <w:rsid w:val="00C424AA"/>
    <w:rsid w:val="00C753A8"/>
    <w:rsid w:val="00D4079C"/>
    <w:rsid w:val="00DD5B66"/>
    <w:rsid w:val="00E20431"/>
    <w:rsid w:val="00EC1DD1"/>
    <w:rsid w:val="00EE03E3"/>
    <w:rsid w:val="00F054CF"/>
    <w:rsid w:val="00F2073D"/>
    <w:rsid w:val="00F9166D"/>
    <w:rsid w:val="00F948E1"/>
    <w:rsid w:val="00FE7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A6CCA"/>
  <w15:docId w15:val="{14372BAB-9A5D-43E3-868D-2ACBE12C5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90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E4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B32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2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n_ur_academy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88</cp:revision>
  <dcterms:created xsi:type="dcterms:W3CDTF">2020-10-22T12:20:00Z</dcterms:created>
  <dcterms:modified xsi:type="dcterms:W3CDTF">2020-10-28T08:35:00Z</dcterms:modified>
</cp:coreProperties>
</file>